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8D9" w:rsidRDefault="00B368D9" w:rsidP="00B368D9">
      <w:bookmarkStart w:id="0" w:name="_GoBack"/>
      <w:bookmarkEnd w:id="0"/>
      <w:r>
        <w:rPr>
          <w:rFonts w:ascii="Arial" w:eastAsia="Arial" w:hAnsi="Arial" w:cs="Arial"/>
          <w:b/>
        </w:rPr>
        <w:t>How to access the “Maximum Framework Rates</w:t>
      </w:r>
      <w:proofErr w:type="gramStart"/>
      <w:r>
        <w:rPr>
          <w:rFonts w:ascii="Arial" w:eastAsia="Arial" w:hAnsi="Arial" w:cs="Arial"/>
          <w:b/>
        </w:rPr>
        <w:t xml:space="preserve">” </w:t>
      </w:r>
      <w:r w:rsidR="00D82301">
        <w:rPr>
          <w:rFonts w:ascii="Arial" w:eastAsia="Arial" w:hAnsi="Arial" w:cs="Arial"/>
          <w:b/>
        </w:rPr>
        <w:t xml:space="preserve"> for</w:t>
      </w:r>
      <w:proofErr w:type="gramEnd"/>
      <w:r w:rsidR="00D82301">
        <w:rPr>
          <w:rFonts w:ascii="Arial" w:eastAsia="Arial" w:hAnsi="Arial" w:cs="Arial"/>
          <w:b/>
        </w:rPr>
        <w:t xml:space="preserve"> Project Management &amp; Full Design Team Services RM3741</w:t>
      </w:r>
    </w:p>
    <w:p w:rsidR="00B368D9" w:rsidRDefault="00B368D9" w:rsidP="00B368D9">
      <w:pPr>
        <w:spacing w:after="311"/>
      </w:pPr>
      <w:r>
        <w:rPr>
          <w:rFonts w:ascii="Arial" w:eastAsia="Arial" w:hAnsi="Arial" w:cs="Arial"/>
        </w:rPr>
        <w:t xml:space="preserve">Access the eSourcing tool via: </w:t>
      </w:r>
      <w:hyperlink r:id="rId4">
        <w:r>
          <w:rPr>
            <w:rFonts w:ascii="Arial" w:eastAsia="Arial" w:hAnsi="Arial" w:cs="Arial"/>
            <w:color w:val="0563C1"/>
            <w:u w:val="single" w:color="0563C1"/>
          </w:rPr>
          <w:t>https://gpsesourcing.cabinetoffice.gov.uk/sso/jsp/login.jsp</w:t>
        </w:r>
      </w:hyperlink>
      <w:hyperlink r:id="rId5">
        <w:r>
          <w:rPr>
            <w:rFonts w:ascii="Arial" w:eastAsia="Arial" w:hAnsi="Arial" w:cs="Arial"/>
          </w:rPr>
          <w:t xml:space="preserve"> </w:t>
        </w:r>
      </w:hyperlink>
    </w:p>
    <w:p w:rsidR="00B368D9" w:rsidRDefault="00B368D9" w:rsidP="00B368D9">
      <w:pPr>
        <w:spacing w:after="0"/>
      </w:pPr>
      <w:r>
        <w:rPr>
          <w:rFonts w:ascii="Arial" w:eastAsia="Arial" w:hAnsi="Arial" w:cs="Arial"/>
        </w:rPr>
        <w:t xml:space="preserve">Customer support call 0345 410 2222 </w:t>
      </w:r>
    </w:p>
    <w:p w:rsidR="000F40CD" w:rsidRDefault="000F40CD">
      <w:pPr>
        <w:rPr>
          <w:noProof/>
        </w:rPr>
      </w:pPr>
    </w:p>
    <w:p w:rsidR="00A83508" w:rsidRDefault="00016B70"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906145</wp:posOffset>
                </wp:positionV>
                <wp:extent cx="1612900" cy="1524000"/>
                <wp:effectExtent l="38100" t="38100" r="2540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2900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DC5B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3pt;margin-top:71.35pt;width:127pt;height:120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eQ4gEAABoEAAAOAAAAZHJzL2Uyb0RvYy54bWysU9uO0zAQfUfiHyy/0yRdWEHVdIW6XB4Q&#10;VOzCu9exE0u+aTw07d8zdtKAWCQE4sXyZc6ZOWfG25uTs+yoIJngW96sas6Ul6Ezvm/5l/u3z15y&#10;llD4TtjgVcvPKvGb3dMn2zFu1DoMwXYKGJH4tBljywfEuKmqJAflRFqFqDw96gBOIB2hrzoQI7E7&#10;W63r+roaA3QRglQp0e3t9Mh3hV9rJfGT1kkhsy2n2rCsUNaHvFa7rdj0IOJg5FyG+IcqnDCeki5U&#10;twIF+wbmEZUzEkIKGlcyuCpobaQqGkhNU/+i5m4QURUtZE6Ki03p/9HKj8cDMNO1/IozLxy16A5B&#10;mH5A9hogjGwfvCcbA7Cr7NYY04ZAe3+A+ZTiAbL0kwbHtDXxPQ0CL7uveZffSCg7FdfPi+vqhEzS&#10;ZXPdrF/V1BxJb82L9fOaDsRdTZQZHiHhOxUcy5uWp7nCpbQpiTh+SDgBL4AMtj6vKIx94zuG50ga&#10;EYzwvVVznhxSZWWTlrLDs1UT/LPS5FCutGgps6n2FthR0FQJKZXHZmGi6AzTxtoFWP8ZOMdnqCpz&#10;+zfgBVEyB48L2Bkf4HfZ8XQpWU/xFwcm3dmCh9CdS5eLNTSApSfzZ8kT/vO5wH986d13AAAA//8D&#10;AFBLAwQUAAYACAAAACEAOx4Nr98AAAALAQAADwAAAGRycy9kb3ducmV2LnhtbEyPwU7DMBBE70j8&#10;g7VI3KhNKWkT4lQoohLcSuEDtrFJAvE6jZ029OtZTnDceaPZmXw9uU4c7RBaTxpuZwqEpcqblmoN&#10;72+bmxWIEJEMdp6shm8bYF1cXuSYGX+iV3vcxVpwCIUMNTQx9pmUoWqswzDzvSVmH35wGPkcamkG&#10;PHG46+RcqUQ6bIk/NNjbsrHV1250Gg5T+fl0TnHzvF2eDy9tmY7lfar19dX0+AAi2in+meG3PleH&#10;gjvt/UgmiE7D3SLhLZHBYr4EwY5EKVb2jFasyCKX/zcUPwAAAP//AwBQSwECLQAUAAYACAAAACEA&#10;toM4kv4AAADhAQAAEwAAAAAAAAAAAAAAAAAAAAAAW0NvbnRlbnRfVHlwZXNdLnhtbFBLAQItABQA&#10;BgAIAAAAIQA4/SH/1gAAAJQBAAALAAAAAAAAAAAAAAAAAC8BAABfcmVscy8ucmVsc1BLAQItABQA&#10;BgAIAAAAIQBFLkeQ4gEAABoEAAAOAAAAAAAAAAAAAAAAAC4CAABkcnMvZTJvRG9jLnhtbFBLAQIt&#10;ABQABgAIAAAAIQA7Hg2v3wAAAAs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Pr="00016B70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2430145</wp:posOffset>
                </wp:positionV>
                <wp:extent cx="1676400" cy="9144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B70" w:rsidRPr="00016B70" w:rsidRDefault="00016B70" w:rsidP="00016B7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Hover over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RFx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(s), click on Man</w:t>
                            </w:r>
                            <w:r w:rsidR="00D82301">
                              <w:rPr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ge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RFx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(s) in the dropdown.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299pt;margin-top:191.35pt;width:132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jfdgIAAEQFAAAOAAAAZHJzL2Uyb0RvYy54bWysVE1v2zAMvQ/YfxB0X+0E/diCOkXQosOA&#10;oi3aDj0rshQbkESNUmJnv36U7LhFW+wwzAeZEslH8onU+UVvDdspDC24is+OSs6Uk1C3blPxn0/X&#10;X75yFqJwtTDgVMX3KvCL5edP551fqDk0YGqFjEBcWHS+4k2MflEUQTbKinAEXjlSakArIm1xU9Qo&#10;OkK3ppiX5WnRAdYeQaoQ6PRqUPJlxtdayXindVCRmYpTbjGvmNd1WovluVhsUPimlWMa4h+ysKJ1&#10;FHSCuhJRsC2276BsKxEC6HgkwRagdStVroGqmZVvqnlshFe5FiIn+Imm8P9g5e3uHllbV3zOmROW&#10;ruiBSBNuYxSbJ3o6HxZk9ejvcdwFElOtvUab/lQF6zOl+4lS1Ucm6XB2enZ6XBLzknTfZsdJJpji&#10;xdtjiN8VWJaEiiNFz0yK3U2Ig+nBhPxSNkP8LMW9USkF4x6UpjIo4jx75wZSlwbZTtDVCymVi7NB&#10;1YhaDccnJX1jPpNHzi4DJmTdGjNhjwCpOd9jD7mO9slV5f6bnMu/JTY4Tx45Mrg4OdvWAX4EYKiq&#10;MfJgfyBpoCaxFPt1TyZJXEO9p/tGGAYheHndEu03IsR7gdT5dFM0zfGOFm2gqziMEmcN4O+PzpM9&#10;NSRpOetokioefm0FKs7MD0etmm+dRi9vjk/O5hQDX2vWrzVuay+BbmxG74aXWUz20RxEjWCfaehX&#10;KSqphJMUu+Iy4mFzGYcJp2dDqtUqm9G4eRFv3KOXCTwRnNrqqX8W6Mfei9S1t3CYOrF404KDbfJ0&#10;sNpG0G3uzxdeR+ppVHMPjc9Kegte77PVy+O3/AMAAP//AwBQSwMEFAAGAAgAAAAhAFlucE7eAAAA&#10;CwEAAA8AAABkcnMvZG93bnJldi54bWxMj8FOwzAQRO9I/IO1SNyo0yCSEOJUqBIXJA5t+QA3WeJQ&#10;ex3FTpP8PcsJjrszmnlT7RZnxRXH0HtSsN0kIJAa3/bUKfg8vT0UIELU1GrrCRWsGGBX395Uumz9&#10;TAe8HmMnOIRCqRWYGIdSytAYdDps/IDE2pcfnY58jp1sRz1zuLMyTZJMOt0TNxg94N5gczlOjks0&#10;HtZtPu8vH2Z579Gu3zitSt3fLa8vICIu8c8Mv/iMDjUznf1EbRBWwdNzwVuigscizUGwo8hS/pxZ&#10;SrMcZF3J/xvqHwAAAP//AwBQSwECLQAUAAYACAAAACEAtoM4kv4AAADhAQAAEwAAAAAAAAAAAAAA&#10;AAAAAAAAW0NvbnRlbnRfVHlwZXNdLnhtbFBLAQItABQABgAIAAAAIQA4/SH/1gAAAJQBAAALAAAA&#10;AAAAAAAAAAAAAC8BAABfcmVscy8ucmVsc1BLAQItABQABgAIAAAAIQAmD7jfdgIAAEQFAAAOAAAA&#10;AAAAAAAAAAAAAC4CAABkcnMvZTJvRG9jLnhtbFBLAQItABQABgAIAAAAIQBZbnBO3gAAAAsBAAAP&#10;AAAAAAAAAAAAAAAAANAEAABkcnMvZG93bnJldi54bWxQSwUGAAAAAAQABADzAAAA2wUAAAAA&#10;" fillcolor="#5b9bd5 [3204]" strokecolor="#1f4d78 [1604]" strokeweight="1pt">
                <v:textbox>
                  <w:txbxContent>
                    <w:p w:rsidR="00016B70" w:rsidRPr="00016B70" w:rsidRDefault="00016B70" w:rsidP="00016B7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Hover over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RFx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(s), click on Man</w:t>
                      </w:r>
                      <w:r w:rsidR="00D82301">
                        <w:rPr>
                          <w:color w:val="FFFFFF" w:themeColor="background1"/>
                        </w:rPr>
                        <w:t>a</w:t>
                      </w:r>
                      <w:r>
                        <w:rPr>
                          <w:color w:val="FFFFFF" w:themeColor="background1"/>
                        </w:rPr>
                        <w:t xml:space="preserve">ge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RFx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(s) in the dropdown.</w:t>
                      </w:r>
                    </w:p>
                  </w:txbxContent>
                </v:textbox>
              </v:rect>
            </w:pict>
          </mc:Fallback>
        </mc:AlternateContent>
      </w:r>
      <w:r w:rsidR="00A83508">
        <w:rPr>
          <w:noProof/>
        </w:rPr>
        <w:drawing>
          <wp:inline distT="0" distB="0" distL="0" distR="0" wp14:anchorId="6A0C1AAB" wp14:editId="2AEF9590">
            <wp:extent cx="5731510" cy="37846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08" w:rsidRDefault="00A83508" w:rsidP="00A83508"/>
    <w:p w:rsidR="00016B70" w:rsidRDefault="00981702" w:rsidP="00A835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3517900</wp:posOffset>
                </wp:positionV>
                <wp:extent cx="2254250" cy="226695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B70" w:rsidRPr="00016B70" w:rsidRDefault="00016B70" w:rsidP="00016B7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Click on “Templates”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92pt;margin-top:277pt;width:177.5pt;height:1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KuewIAAEwFAAAOAAAAZHJzL2Uyb0RvYy54bWysVMFu2zAMvQ/YPwi6L06MpFuDOkWQosOA&#10;oi3aDj0rshQbkEWNUmJnXz9KdtyiLXYYloMjiuQj+Ujq4rJrDDso9DXYgs8mU86UlVDWdlfwn0/X&#10;X75x5oOwpTBgVcGPyvPL1edPF61bqhwqMKVCRiDWL1tX8CoEt8wyLyvVCD8BpywpNWAjAom4y0oU&#10;LaE3Jsun07OsBSwdglTe0+1Vr+SrhK+1kuFOa68CMwWn3EL6Yvpu4zdbXYjlDoWrajmkIf4hi0bU&#10;loKOUFciCLbH+h1UU0sEDzpMJDQZaF1LlWqgambTN9U8VsKpVAuR491Ik/9/sPL2cI+sLgu+4MyK&#10;hlr0QKQJuzOKLSI9rfNLsnp09zhIno6x1k5jE/+pCtYlSo8jpaoLTNJlni/m+YKYl6TL87OzcxII&#10;J3txd+jDdwUNi4eCI4VPVIrDjQ+96cmE/GI6fQLpFI5GxRyMfVCa6oghk3eaILUxyA6Cei+kVDbM&#10;elUlStVfL6b0G/IZPVJ2CTAi69qYEXsAiNP5HrvPdbCPrioN4Og8/VtivfPokSKDDaNzU1vAjwAM&#10;VTVE7u1PJPXURJZCt+1Sj5NlvNlCeaS+I/QL4Z28ron9G+HDvUDaAOoYbXW4o4820BYchhNnFeDv&#10;j+6jPQ0maTlraaMK7n/tBSrOzA9LI3s+m8/jCiZhvviak4CvNdvXGrtvNkCNm9H74WQ6RvtgTkeN&#10;0DzT8q9jVFIJKyl2wWXAk7AJ/abT8yHVep3MaO2cCDf20ckIHnmO0/XUPQt0wwgGmt5bOG2fWL6Z&#10;xN42elpY7wPoOo3pC69DB2hl0ygNz0t8E17LyerlEVz9AQAA//8DAFBLAwQUAAYACAAAACEAtmvp&#10;hd4AAAALAQAADwAAAGRycy9kb3ducmV2LnhtbEyPzU7DMBCE70i8g7VI3KgTSmkb4lSoEhckDi08&#10;wDZe4lD/RLHTJG/P9gS3We1o5ptyNzkrLtTHNngF+SIDQb4OuvWNgq/Pt4cNiJjQa7TBk4KZIuyq&#10;25sSCx1Gf6DLMTWCQ3wsUIFJqSukjLUhh3EROvL8+w69w8Rn30jd48jhzsrHLHuWDlvPDQY72huq&#10;z8fBcQnSYc7X4/78Yab3luz8Q8Os1P3d9PoCItGU/sxwxWd0qJjpFAavo7AKlpsn3pIUrFZXwY71&#10;csvipGCb5xnIqpT/N1S/AAAA//8DAFBLAQItABQABgAIAAAAIQC2gziS/gAAAOEBAAATAAAAAAAA&#10;AAAAAAAAAAAAAABbQ29udGVudF9UeXBlc10ueG1sUEsBAi0AFAAGAAgAAAAhADj9If/WAAAAlAEA&#10;AAsAAAAAAAAAAAAAAAAALwEAAF9yZWxzLy5yZWxzUEsBAi0AFAAGAAgAAAAhAD0fcq57AgAATAUA&#10;AA4AAAAAAAAAAAAAAAAALgIAAGRycy9lMm9Eb2MueG1sUEsBAi0AFAAGAAgAAAAhALZr6YXeAAAA&#10;CwEAAA8AAAAAAAAAAAAAAAAA1QQAAGRycy9kb3ducmV2LnhtbFBLBQYAAAAABAAEAPMAAADgBQAA&#10;AAA=&#10;" fillcolor="#5b9bd5 [3204]" strokecolor="#1f4d78 [1604]" strokeweight="1pt">
                <v:textbox>
                  <w:txbxContent>
                    <w:p w:rsidR="00016B70" w:rsidRPr="00016B70" w:rsidRDefault="00016B70" w:rsidP="00016B7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Click on “Templates” tab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1797050</wp:posOffset>
                </wp:positionV>
                <wp:extent cx="1955800" cy="1689100"/>
                <wp:effectExtent l="38100" t="38100" r="25400" b="25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5800" cy="168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5D7F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9pt;margin-top:141.5pt;width:154pt;height:133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ob4QEAABoEAAAOAAAAZHJzL2Uyb0RvYy54bWysU9uO0zAQfUfiHyy/0yQrbdWtmq5Ql8sD&#10;gooF3r2OnVjyTeOhaf+esZMGBEgIxIvly5wzc86Md/dnZ9lJQTLBt7xZ1ZwpL0NnfN/yz59ev9hw&#10;llD4TtjgVcsvKvH7/fNnuzFu1U0Ygu0UMCLxaTvGlg+IcVtVSQ7KibQKUXl61AGcQDpCX3UgRmJ3&#10;trqp63U1BugiBKlSotuH6ZHvC7/WSuIHrZNCZltOtWFZoaxPea32O7HtQcTByLkM8Q9VOGE8JV2o&#10;HgQK9hXML1TOSAgpaFzJ4KqgtZGqaCA1Tf2TmsdBRFW0kDkpLjal/0cr35+OwEzX8jVnXjhq0SOC&#10;MP2A7CVAGNkheE82BmDr7NYY05ZAB3+E+ZTiEbL0swbHtDXxLQ0CL7sveZffSCg7F9cvi+vqjEzS&#10;ZXN3e7upqTmS3pr15q6hA3FXE2WGR0j4RgXH8qblaa5wKW1KIk7vEk7AKyCDrc8rCmNf+Y7hJZJG&#10;BCN8b9WcJ4dUWdmkpezwYtUE/6g0OZQrLVrKbKqDBXYSNFVCSuWxWZgoOsO0sXYB1n8GzvEZqsrc&#10;/g14QZTMweMCdsYH+F12PF9L1lP81YFJd7bgKXSX0uViDQ1g6cn8WfKE/3gu8O9fev8NAAD//wMA&#10;UEsDBBQABgAIAAAAIQA+CJwR3wAAAAsBAAAPAAAAZHJzL2Rvd25yZXYueG1sTI/BTsMwEETvSPyD&#10;tUjcqEMhIUnjVCiiEtyg8AHb2E0C8TqNnTb061lOcHujHc3OFOvZ9uJoRt85UnC7iEAYqp3uqFHw&#10;8b65SUH4gKSxd2QUfBsP6/LyosBcuxO9meM2NIJDyOeooA1hyKX0dWss+oUbDPFt70aLgeXYSD3i&#10;icNtL5dRlEiLHfGHFgdTtab+2k5WwWGuPp/OGW6eXx/Oh5euyqYqzpS6vpofVyCCmcOfGX7rc3Uo&#10;udPOTaS96BUs45S3BIb0joEdcZIw7BjuswhkWcj/G8ofAAAA//8DAFBLAQItABQABgAIAAAAIQC2&#10;gziS/gAAAOEBAAATAAAAAAAAAAAAAAAAAAAAAABbQ29udGVudF9UeXBlc10ueG1sUEsBAi0AFAAG&#10;AAgAAAAhADj9If/WAAAAlAEAAAsAAAAAAAAAAAAAAAAALwEAAF9yZWxzLy5yZWxzUEsBAi0AFAAG&#10;AAgAAAAhAGY2qhvhAQAAGgQAAA4AAAAAAAAAAAAAAAAALgIAAGRycy9lMm9Eb2MueG1sUEsBAi0A&#10;FAAGAAgAAAAhAD4InBHfAAAACw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016B70">
        <w:rPr>
          <w:noProof/>
        </w:rPr>
        <w:drawing>
          <wp:inline distT="0" distB="0" distL="0" distR="0" wp14:anchorId="3C342025" wp14:editId="30696EC1">
            <wp:extent cx="5731510" cy="5054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508">
        <w:tab/>
      </w:r>
    </w:p>
    <w:p w:rsidR="00016B70" w:rsidRDefault="00016B70" w:rsidP="00A83508"/>
    <w:p w:rsidR="00016B70" w:rsidRDefault="00016B70" w:rsidP="00A83508"/>
    <w:p w:rsidR="00B9373E" w:rsidRDefault="00A83508" w:rsidP="00A83508">
      <w:r>
        <w:tab/>
      </w:r>
      <w:r>
        <w:tab/>
      </w:r>
    </w:p>
    <w:p w:rsidR="00B9373E" w:rsidRDefault="00B9373E" w:rsidP="00A83508"/>
    <w:p w:rsidR="00B9373E" w:rsidRDefault="00981702" w:rsidP="00A835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1213485</wp:posOffset>
                </wp:positionV>
                <wp:extent cx="25400" cy="1943100"/>
                <wp:effectExtent l="76200" t="38100" r="698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74CCD" id="Straight Arrow Connector 10" o:spid="_x0000_s1026" type="#_x0000_t32" style="position:absolute;margin-left:291pt;margin-top:95.55pt;width:2pt;height:153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yS4QEAABoEAAAOAAAAZHJzL2Uyb0RvYy54bWysU8uu0zAQ3SPxD5b3NGm5IIiaXqFeHgsE&#10;1X2w93XGjSW/NDZN8/eMnTQgQEggNtbYnnNmzvF4e322hp0Ao/au5etVzRk46Tvtji1/uH/37BVn&#10;MQnXCeMdtHyEyK93T59sh9DAxvfedICMSFxshtDyPqXQVFWUPVgRVz6Ao0vl0YpEWzxWHYqB2K2p&#10;NnX9sho8dgG9hBjp9Ga65LvCrxTI9FmpCImZllNvqaxY1se8VrutaI4oQq/l3Ib4hy6s0I6KLlQ3&#10;Ign2FfUvVFZL9NGrtJLeVl4pLaFoIDXr+ic1d70IULSQOTEsNsX/Rys/nQ7IdEdvR/Y4YemN7hIK&#10;fewTe4PoB7b3zpGPHhmlkF9DiA3B9u6A8y6GA2bxZ4WWKaPDB6LjJfqSo3xHUtm5+D4uvsM5MUmH&#10;mxdXNVWXdLN+ffV8TRtiribCDA4Y03vwluWg5XFucOlsKiFOH2OagBdABhuX1yS0ees6lsZAEhNq&#10;4Y4G5jo5pcq6JiUlSqOBCX4LihyiPqcyZTZhb5CdBE2VkBJcWi9MlJ1hShuzAOtiwR+Bc36GQpnb&#10;vwEviFLZu7SArXYef1c9nS8tqyn/4sCkO1vw6LuxvHGxhgawvMn8WfKE/7gv8O9fevcNAAD//wMA&#10;UEsDBBQABgAIAAAAIQCOk9Q94AAAAAsBAAAPAAAAZHJzL2Rvd25yZXYueG1sTI/BTsMwEETvSPyD&#10;tUjcqJOKtHGIU6GISnCjhQ9wkyUJxOs0dtrQr2c5wXFnRrNv8s1se3HC0XeONMSLCARS5eqOGg3v&#10;b9u7FIQPhmrTO0IN3+hhU1xf5Sar3Zl2eNqHRnAJ+cxoaEMYMil91aI1fuEGJPY+3GhN4HNsZD2a&#10;M5fbXi6jaCWt6Yg/tGbAssXqaz9ZDce5/Hy6KLN9fl1fji9dqaYyUVrf3syPDyACzuEvDL/4jA4F&#10;Mx3cRLUXvYYkXfKWwIaKYxCcSNIVKwcN92odgyxy+X9D8QMAAP//AwBQSwECLQAUAAYACAAAACEA&#10;toM4kv4AAADhAQAAEwAAAAAAAAAAAAAAAAAAAAAAW0NvbnRlbnRfVHlwZXNdLnhtbFBLAQItABQA&#10;BgAIAAAAIQA4/SH/1gAAAJQBAAALAAAAAAAAAAAAAAAAAC8BAABfcmVscy8ucmVsc1BLAQItABQA&#10;BgAIAAAAIQCD7UyS4QEAABoEAAAOAAAAAAAAAAAAAAAAAC4CAABkcnMvZTJvRG9jLnhtbFBLAQIt&#10;ABQABgAIAAAAIQCOk9Q9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1740535</wp:posOffset>
                </wp:positionV>
                <wp:extent cx="1435100" cy="1346200"/>
                <wp:effectExtent l="38100" t="38100" r="31750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5100" cy="134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8F303" id="Straight Arrow Connector 9" o:spid="_x0000_s1026" type="#_x0000_t32" style="position:absolute;margin-left:177pt;margin-top:137.05pt;width:113pt;height:106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1l4wEAABoEAAAOAAAAZHJzL2Uyb0RvYy54bWysU02P1DAMvSPxH6Lcmba7y4odTWeFZvk4&#10;IBixu9yzqdNGypecMJ359zhppyBAQiAukRP72X7Pzub2aA07AEbtXcubVc0ZOOk77fqWPz68ffGK&#10;s5iE64TxDlp+gshvt8+fbcawhgs/eNMBMkri4noMLR9SCuuqinIAK+LKB3DkVB6tSHTFvupQjJTd&#10;muqirq+r0WMX0EuIkV7vJifflvxKgUyflIqQmGk59ZbKieV8yme13Yh1jyIMWs5tiH/owgrtqOiS&#10;6k4kwb6i/iWV1RJ99CqtpLeVV0pLKByITVP/xOZ+EAEKFxInhkWm+P/Syo+HPTLdtfyGMycsjeg+&#10;odD9kNhrRD+ynXeOZPTIbrJaY4hrAu3cHudbDHvM1I8KLVNGh/e0CLxYX7KVfUSUHYvqp0V1OCYm&#10;6bG5unzZ1DQcSb7m8uqa5porVVPKDA8Y0zvwlmWj5XHucGltKiIOH2KagGdABhuXzyS0eeM6lk6B&#10;OCbUwvUG5jo5pMrMJi7FSicDE/wzKFIod1q4lN2EnUF2ELRVQkpwqVkyUXSGKW3MAqz/DJzjMxTK&#10;3v4NeEGUyt6lBWy18/i76ul4bllN8WcFJt5ZgiffncqUizS0gGUm82fJG/7jvcC/f+ntNwAAAP//&#10;AwBQSwMEFAAGAAgAAAAhACjPzQvhAAAACwEAAA8AAABkcnMvZG93bnJldi54bWxMj0FPg0AQhe8m&#10;/ofNmHizCxVaQIbGEJvorVZ/wBRWQNldyi4t9tc7nvT45r28+V6+mXUvTmp0nTUI4SIAoUxl6840&#10;CO9v27sEhPNkauqtUQjfysGmuL7KKavt2byq0943gkuMywih9X7IpHRVqzS5hR2UYe/Djpo8y7GR&#10;9UhnLte9XAbBSmrqDH9oaVBlq6qv/aQRjnP5+XRJafu8W1+OL12ZTmWcIt7ezI8PILya/V8YfvEZ&#10;HQpmOtjJ1E70CPdxxFs8wnIdhSA4EScBXw4IUbIKQRa5/L+h+AEAAP//AwBQSwECLQAUAAYACAAA&#10;ACEAtoM4kv4AAADhAQAAEwAAAAAAAAAAAAAAAAAAAAAAW0NvbnRlbnRfVHlwZXNdLnhtbFBLAQIt&#10;ABQABgAIAAAAIQA4/SH/1gAAAJQBAAALAAAAAAAAAAAAAAAAAC8BAABfcmVscy8ucmVsc1BLAQIt&#10;ABQABgAIAAAAIQCaJT1l4wEAABoEAAAOAAAAAAAAAAAAAAAAAC4CAABkcnMvZTJvRG9jLnhtbFBL&#10;AQItABQABgAIAAAAIQAoz80L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2997200</wp:posOffset>
                </wp:positionV>
                <wp:extent cx="2400300" cy="2527300"/>
                <wp:effectExtent l="0" t="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52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128" w:rsidRDefault="00DC4128" w:rsidP="00DC41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Click on the binoculars to open the search box. </w:t>
                            </w:r>
                          </w:p>
                          <w:p w:rsidR="00DC4128" w:rsidRDefault="00977C44" w:rsidP="00DC41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Type *RM3741</w:t>
                            </w:r>
                            <w:r w:rsidR="00DC4128">
                              <w:rPr>
                                <w:color w:val="FFFFFF" w:themeColor="background1"/>
                              </w:rPr>
                              <w:t>* into the “Name” box and click the “Search Now” tab.</w:t>
                            </w:r>
                          </w:p>
                          <w:p w:rsidR="00DC4128" w:rsidRPr="00DC4128" w:rsidRDefault="009340AA" w:rsidP="00DC41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Ensure you type the </w:t>
                            </w:r>
                            <w:r w:rsidR="00DC4128">
                              <w:rPr>
                                <w:color w:val="FFFFFF" w:themeColor="background1"/>
                              </w:rPr>
                              <w:t xml:space="preserve">after the </w:t>
                            </w:r>
                            <w:r w:rsidR="00977C44">
                              <w:rPr>
                                <w:color w:val="FFFFFF" w:themeColor="background1"/>
                              </w:rPr>
                              <w:t>RM3741</w:t>
                            </w:r>
                            <w:r w:rsidR="00B9373E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273pt;margin-top:236pt;width:189pt;height:1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P9ewIAAEwFAAAOAAAAZHJzL2Uyb0RvYy54bWysVFFP2zAQfp+0/2D5fSTNyoCKFFUgpkkI&#10;EDDx7Dp2E8nxeWe3Sffrd3bSgADtYVofUp/v7ru77+58ftG3hu0U+gZsyWdHOWfKSqgauyn5z6fr&#10;L6ec+SBsJQxYVfK98vxi+fnTeecWqoAaTKWQEYj1i86VvA7BLbLMy1q1wh+BU5aUGrAVgUTcZBWK&#10;jtBbkxV5/i3rACuHIJX3dHs1KPky4WutZLjT2qvATMkpt5C+mL7r+M2W52KxQeHqRo5piH/IohWN&#10;paAT1JUIgm2xeQfVNhLBgw5HEtoMtG6kSjVQNbP8TTWPtXAq1ULkeDfR5P8frLzd3SNrqpJTo6xo&#10;qUUPRJqwG6PYaaSnc35BVo/uHkfJ0zHW2mts4z9VwfpE6X6iVPWBSbos5nn+NSfmJemK4+IkCoST&#10;vbg79OG7gpbFQ8mRwicqxe7Gh8H0YEJ+MZ0hgXQKe6NiDsY+KE11xJDJO02QujTIdoJ6L6RUNswG&#10;VS0qNVwf5/Qb85k8UnYJMCLrxpgJewSI0/kee8h1tI+uKg3g5Jz/LbHBefJIkcGGybltLOBHAIaq&#10;GiMP9geSBmoiS6Ff96nHRbSMN2uo9tR3hGEhvJPXDbF/I3y4F0gbQB2jrQ539NEGupLDeOKsBvz9&#10;0X20p8EkLWcdbVTJ/a+tQMWZ+WFpZM9m83lcwSTMj08KEvC1Zv1aY7ftJVDjZvR+OJmO0T6Yw1Ej&#10;tM+0/KsYlVTCSopdchnwIFyGYdPp+ZBqtUpmtHZOhBv76GQEjzzH6XrqnwW6cQQDTe8tHLZPLN5M&#10;4mAbPS2stgF0k8b0hdexA7SyaZTG5yW+Ca/lZPXyCC7/AAAA//8DAFBLAwQUAAYACAAAACEA7zZe&#10;2N4AAAALAQAADwAAAGRycy9kb3ducmV2LnhtbEyPzU7DMBCE70i8g7VI3KjdKDQljVOhSlyQOLTw&#10;AG68xGn9E8VOk7w9ywlus9rRzDfVfnaW3XCIXfAS1isBDH0TdOdbCV+fb09bYDEpr5UNHiUsGGFf&#10;399VqtRh8ke8nVLLKMTHUkkwKfUl57Ex6FRchR49/b7D4FSic2i5HtRE4c7yTIgNd6rz1GBUjweD&#10;zfU0OipReFzWxXS4fpj5vUO7XHBcpHx8mF93wBLO6c8Mv/iEDjUxncPodWRWwnO+oS1JQl5kJMjx&#10;kuUkzhK2hRDA64r/31D/AAAA//8DAFBLAQItABQABgAIAAAAIQC2gziS/gAAAOEBAAATAAAAAAAA&#10;AAAAAAAAAAAAAABbQ29udGVudF9UeXBlc10ueG1sUEsBAi0AFAAGAAgAAAAhADj9If/WAAAAlAEA&#10;AAsAAAAAAAAAAAAAAAAALwEAAF9yZWxzLy5yZWxzUEsBAi0AFAAGAAgAAAAhAKoVs/17AgAATAUA&#10;AA4AAAAAAAAAAAAAAAAALgIAAGRycy9lMm9Eb2MueG1sUEsBAi0AFAAGAAgAAAAhAO82XtjeAAAA&#10;CwEAAA8AAAAAAAAAAAAAAAAA1QQAAGRycy9kb3ducmV2LnhtbFBLBQYAAAAABAAEAPMAAADgBQAA&#10;AAA=&#10;" fillcolor="#5b9bd5 [3204]" strokecolor="#1f4d78 [1604]" strokeweight="1pt">
                <v:textbox>
                  <w:txbxContent>
                    <w:p w:rsidR="00DC4128" w:rsidRDefault="00DC4128" w:rsidP="00DC41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Click on the binoculars to open the search box. </w:t>
                      </w:r>
                    </w:p>
                    <w:p w:rsidR="00DC4128" w:rsidRDefault="00977C44" w:rsidP="00DC41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Type *RM3741</w:t>
                      </w:r>
                      <w:r w:rsidR="00DC4128">
                        <w:rPr>
                          <w:color w:val="FFFFFF" w:themeColor="background1"/>
                        </w:rPr>
                        <w:t>* into the “Name” box and click the “Search Now” tab.</w:t>
                      </w:r>
                    </w:p>
                    <w:p w:rsidR="00DC4128" w:rsidRPr="00DC4128" w:rsidRDefault="009340AA" w:rsidP="00DC41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Ensure you type the </w:t>
                      </w:r>
                      <w:r w:rsidR="00DC4128">
                        <w:rPr>
                          <w:color w:val="FFFFFF" w:themeColor="background1"/>
                        </w:rPr>
                        <w:t xml:space="preserve">after the </w:t>
                      </w:r>
                      <w:r w:rsidR="00977C44">
                        <w:rPr>
                          <w:color w:val="FFFFFF" w:themeColor="background1"/>
                        </w:rPr>
                        <w:t>RM3741</w:t>
                      </w:r>
                      <w:r w:rsidR="00B9373E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340AA">
        <w:rPr>
          <w:noProof/>
        </w:rPr>
        <w:drawing>
          <wp:inline distT="0" distB="0" distL="0" distR="0" wp14:anchorId="56ACDC63" wp14:editId="408F9A28">
            <wp:extent cx="5542978" cy="41910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439" cy="421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3E" w:rsidRDefault="00B9373E" w:rsidP="00A83508"/>
    <w:p w:rsidR="00B9373E" w:rsidRDefault="00B9373E" w:rsidP="00A83508"/>
    <w:p w:rsidR="00B9373E" w:rsidRDefault="00B9373E" w:rsidP="00A83508"/>
    <w:p w:rsidR="00B9373E" w:rsidRDefault="00A83508" w:rsidP="00A83508">
      <w:r>
        <w:tab/>
      </w:r>
    </w:p>
    <w:p w:rsidR="00B9373E" w:rsidRDefault="00B9373E" w:rsidP="00A83508"/>
    <w:p w:rsidR="00B9373E" w:rsidRDefault="00B9373E" w:rsidP="00A83508"/>
    <w:p w:rsidR="00B9373E" w:rsidRDefault="00B9373E" w:rsidP="00A83508"/>
    <w:p w:rsidR="00B9373E" w:rsidRDefault="00B9373E" w:rsidP="00A83508"/>
    <w:p w:rsidR="00B9373E" w:rsidRDefault="00981702" w:rsidP="00A835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2064385</wp:posOffset>
                </wp:positionV>
                <wp:extent cx="2590800" cy="1930400"/>
                <wp:effectExtent l="38100" t="38100" r="19050" b="317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0" cy="193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9CB37" id="Straight Arrow Connector 13" o:spid="_x0000_s1026" type="#_x0000_t32" style="position:absolute;margin-left:45pt;margin-top:162.55pt;width:204pt;height:152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XS5AEAABwEAAAOAAAAZHJzL2Uyb0RvYy54bWysU9uO0zAQfUfiHyy/06RdQLtR0xXqcnlA&#10;UO0C717Hbiz5pvHQpH/P2EkDAoQE4sXyZc6ZOWfG29vRWXZSkEzwLV+vas6Ul6Ez/tjyz5/ePLvm&#10;LKHwnbDBq5afVeK3u6dPtkNs1Cb0wXYKGJH41Ayx5T1ibKoqyV45kVYhKk+POoATSEc4Vh2Igdid&#10;rTZ1/bIaAnQRglQp0e3d9Mh3hV9rJfGj1kkhsy2n2rCsUNbHvFa7rWiOIGJv5FyG+IcqnDCeki5U&#10;dwIF+wrmFypnJIQUNK5kcFXQ2khVNJCadf2TmodeRFW0kDkpLjal/0crP5wOwExHvbvizAtHPXpA&#10;EObYI3sFEAa2D96TjwEYhZBfQ0wNwfb+APMpxQNk8aMGx7Q18R3R8bL7knf5jaSysfh+XnxXIzJJ&#10;l5sXN/V1Te2R9La+uaqf04G4q4kywyMkfKuCY3nT8jSXuNQ2JRGn9wkn4AWQwdbnFYWxr33H8BxJ&#10;JIIR/mjVnCeHVFnZpKXs8GzVBL9XmjyiSqc0ZTrV3gI7CZorIaXyuF6YKDrDtLF2AdbFhD8C5/gM&#10;VWVy/wa8IErm4HEBO+MD/C47jpeS9RR/cWDSnS14DN25dLlYQyNYejJ/lzzjP54L/Pun3n0DAAD/&#10;/wMAUEsDBBQABgAIAAAAIQDVc1o44AAAAAoBAAAPAAAAZHJzL2Rvd25yZXYueG1sTI/BTsMwEETv&#10;SPyDtUjcqJNASx2yqVBEJbiV0g9wEzcJxOs0dtrQr2c5wXF2RrNvstVkO3Eyg28dIcSzCISh0lUt&#10;1Qi7j/XdEoQPmirdOTII38bDKr++ynRauTO9m9M21IJLyKcaoQmhT6X0ZWOs9jPXG2Lv4AarA8uh&#10;ltWgz1xuO5lE0UJa3RJ/aHRvisaUX9vRIhyn4vPlovT6dfN4Ob61hRqLuUK8vZmen0AEM4W/MPzi&#10;MzrkzLR3I1VedAgq4ikB4T6ZxyA48KCWfNkjLBIVg8wz+X9C/gMAAP//AwBQSwECLQAUAAYACAAA&#10;ACEAtoM4kv4AAADhAQAAEwAAAAAAAAAAAAAAAAAAAAAAW0NvbnRlbnRfVHlwZXNdLnhtbFBLAQIt&#10;ABQABgAIAAAAIQA4/SH/1gAAAJQBAAALAAAAAAAAAAAAAAAAAC8BAABfcmVscy8ucmVsc1BLAQIt&#10;ABQABgAIAAAAIQAFS0XS5AEAABwEAAAOAAAAAAAAAAAAAAAAAC4CAABkcnMvZTJvRG9jLnhtbFBL&#10;AQItABQABgAIAAAAIQDVc1o44AAAAAo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D823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3229610</wp:posOffset>
                </wp:positionH>
                <wp:positionV relativeFrom="paragraph">
                  <wp:posOffset>3251835</wp:posOffset>
                </wp:positionV>
                <wp:extent cx="2565400" cy="2095500"/>
                <wp:effectExtent l="0" t="0" r="2540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73E" w:rsidRDefault="00B9373E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This screen will now open.  </w:t>
                            </w:r>
                          </w:p>
                          <w:p w:rsidR="00B9373E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Click on Lot 1 Multi-Disciplinary Services</w:t>
                            </w:r>
                          </w:p>
                          <w:p w:rsidR="00D82301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Lot 2 Project Management Services</w:t>
                            </w:r>
                          </w:p>
                          <w:p w:rsidR="00D82301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Lot 3 Architectural Service</w:t>
                            </w:r>
                          </w:p>
                          <w:p w:rsidR="00D82301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Lot 4 Cost Management Services</w:t>
                            </w:r>
                          </w:p>
                          <w:p w:rsidR="00D82301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Lot 5 Civil &amp; Structural Engineering</w:t>
                            </w:r>
                          </w:p>
                          <w:p w:rsidR="00D82301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Lot 6 Building Services Engineer</w:t>
                            </w:r>
                          </w:p>
                          <w:p w:rsidR="00D82301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D82301" w:rsidRDefault="00D82301" w:rsidP="00B9373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D82301" w:rsidRPr="00B9373E" w:rsidRDefault="00D82301" w:rsidP="00D8230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254.3pt;margin-top:256.05pt;width:202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00fAIAAE4FAAAOAAAAZHJzL2Uyb0RvYy54bWysVMFu2zAMvQ/YPwi6r3aypGuDOkXQosOA&#10;og3aDj0rshQbkERNUmJnXz9KctyiLXYYdrFFkXwkH0ldXPZakb1wvgVT0clJSYkwHOrWbCv68+nm&#10;yxklPjBTMwVGVPQgPL1cfv500dmFmEIDqhaOIIjxi85WtAnBLorC80Zo5k/ACoNKCU6zgKLbFrVj&#10;HaJrVUzL8rTowNXWARfe4+11VtJlwpdS8HAvpReBqIpibiF9Xfpu4rdYXrDF1jHbtHxIg/1DFpq1&#10;BoOOUNcsMLJz7Tso3XIHHmQ44aALkLLlItWA1UzKN9U8NsyKVAuS4+1Ik/9/sPxuv3akrbF3U0oM&#10;09ijB2SNma0SBO+QoM76Bdo92rUbJI/HWG0vnY5/rIP0idTDSKroA+F4OZ2fzmclcs9RNy3P53MU&#10;EKd4cbfOh+8CNImHijqMn8hk+1sfsunRBP1iOjmBdAoHJWIOyjwIiZXEkMk7zZC4Uo7sGXafcS5M&#10;mGRVw2qRrzGbMZ/RI2WXACOybJUasQeAOJ/vsXOug310FWkER+fyb4ll59EjRQYTRmfdGnAfASis&#10;aoic7Y8kZWoiS6Hf9KnLX48N3UB9wM47yCvhLb9pkf1b5sOaOdwB7BjudbjHj1TQVRSGEyUNuN8f&#10;3Ud7HE3UUtLhTlXU/9oxJyhRPwwO7flkNotLmITZ/NsUBfdas3mtMTt9Bdi4Cb4glqdjtA/qeJQO&#10;9DOu/ypGRRUzHGNXlAd3FK5C3nV8QLhYrZIZLp5l4dY8Wh7BI89xup76Z+bsMIIBp/cOjvvHFm8m&#10;MdtGTwOrXQDZpjGNTGdehw7g0qZRGh6Y+Cq8lpPVyzO4/AMAAP//AwBQSwMEFAAGAAgAAAAhABaF&#10;rUHdAAAACwEAAA8AAABkcnMvZG93bnJldi54bWxMj8FOwzAQRO9I/IO1SNyo4whKCHEqVIkLEocW&#10;PsCNlzg0Xkex0yR/z3KC2+7saOZttVt8Ly44xi6QBrXJQCA1wXbUavj8eL0rQMRkyJo+EGpYMcKu&#10;vr6qTGnDTAe8HFMrOIRiaTS4lIZSytg49CZuwoDEt68wepN4HVtpRzNzuO9lnmVb6U1H3ODMgHuH&#10;zfk4eS4xeFjV47w/v7vlrcN+/cZp1fr2Znl5BpFwSX9m+MVndKiZ6RQmslH0Gh6yYstWHlSuQLDj&#10;SeWsnDQU96zIupL/f6h/AAAA//8DAFBLAQItABQABgAIAAAAIQC2gziS/gAAAOEBAAATAAAAAAAA&#10;AAAAAAAAAAAAAABbQ29udGVudF9UeXBlc10ueG1sUEsBAi0AFAAGAAgAAAAhADj9If/WAAAAlAEA&#10;AAsAAAAAAAAAAAAAAAAALwEAAF9yZWxzLy5yZWxzUEsBAi0AFAAGAAgAAAAhAFjbrTR8AgAATgUA&#10;AA4AAAAAAAAAAAAAAAAALgIAAGRycy9lMm9Eb2MueG1sUEsBAi0AFAAGAAgAAAAhABaFrUHdAAAA&#10;CwEAAA8AAAAAAAAAAAAAAAAA1gQAAGRycy9kb3ducmV2LnhtbFBLBQYAAAAABAAEAPMAAADgBQAA&#10;AAA=&#10;" fillcolor="#5b9bd5 [3204]" strokecolor="#1f4d78 [1604]" strokeweight="1pt">
                <v:textbox>
                  <w:txbxContent>
                    <w:p w:rsidR="00B9373E" w:rsidRDefault="00B9373E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This screen will now open.  </w:t>
                      </w:r>
                    </w:p>
                    <w:p w:rsidR="00B9373E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Click on Lot 1 Multi-Disciplinary Services</w:t>
                      </w:r>
                    </w:p>
                    <w:p w:rsidR="00D82301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Lot 2 Project Management Services</w:t>
                      </w:r>
                    </w:p>
                    <w:p w:rsidR="00D82301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Lot 3 Architectural Service</w:t>
                      </w:r>
                    </w:p>
                    <w:p w:rsidR="00D82301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Lot 4 Cost Management Services</w:t>
                      </w:r>
                    </w:p>
                    <w:p w:rsidR="00D82301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Lot 5 Civil &amp; Structural Engineering</w:t>
                      </w:r>
                    </w:p>
                    <w:p w:rsidR="00D82301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Lot 6 Building Services Engineer</w:t>
                      </w:r>
                    </w:p>
                    <w:p w:rsidR="00D82301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82301" w:rsidRDefault="00D82301" w:rsidP="00B9373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D82301" w:rsidRPr="00B9373E" w:rsidRDefault="00D82301" w:rsidP="00D8230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82301">
        <w:rPr>
          <w:noProof/>
        </w:rPr>
        <w:drawing>
          <wp:inline distT="0" distB="0" distL="0" distR="0" wp14:anchorId="61AF2FB0" wp14:editId="3E28B5F0">
            <wp:extent cx="5731510" cy="415925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55" w:rsidRDefault="00A83508" w:rsidP="00A83508">
      <w:r>
        <w:tab/>
      </w:r>
    </w:p>
    <w:p w:rsidR="00CF6D55" w:rsidRDefault="00CF6D55" w:rsidP="00A83508"/>
    <w:p w:rsidR="00CF6D55" w:rsidRDefault="00CF6D55" w:rsidP="00A83508"/>
    <w:p w:rsidR="00981702" w:rsidRDefault="00981702" w:rsidP="00A83508"/>
    <w:p w:rsidR="00981702" w:rsidRDefault="00981702" w:rsidP="00A83508"/>
    <w:p w:rsidR="00981702" w:rsidRDefault="00981702" w:rsidP="00A83508"/>
    <w:p w:rsidR="00981702" w:rsidRDefault="00981702" w:rsidP="00A83508"/>
    <w:p w:rsidR="00CF6D55" w:rsidRDefault="00981702" w:rsidP="00A835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2393950</wp:posOffset>
                </wp:positionV>
                <wp:extent cx="2032000" cy="1714500"/>
                <wp:effectExtent l="0" t="0" r="254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D55" w:rsidRDefault="00CF6D55" w:rsidP="00CF6D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This example shows Lot 1.</w:t>
                            </w:r>
                          </w:p>
                          <w:p w:rsidR="00CF6D55" w:rsidRPr="00CF6D55" w:rsidRDefault="00CF6D55" w:rsidP="00CF6D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At the top of the screen click on RFx Attachments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276.5pt;margin-top:188.5pt;width:160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wgewIAAE4FAAAOAAAAZHJzL2Uyb0RvYy54bWysVMFu2zAMvQ/YPwi6r46zdN2COEWQosOA&#10;og3aDj0rshQbkERNUmJnXz9KctyiLXYYdrFFkXwkH0ktLnutyEE434KpaHk2oUQYDnVrdhX9+Xj9&#10;6SslPjBTMwVGVPQoPL1cfvyw6OxcTKEBVQtHEMT4eWcr2oRg50XheSM082dghUGlBKdZQNHtitqx&#10;DtG1KqaTyZeiA1dbB1x4j7dXWUmXCV9KwcOdlF4EoiqKuYX0dem7jd9iuWDznWO2afmQBvuHLDRr&#10;DQYdoa5YYGTv2jdQuuUOPMhwxkEXIGXLRaoBqyknr6p5aJgVqRYkx9uRJv//YPntYeNIW2Pvzikx&#10;TGOP7pE1ZnZKELxDgjrr52j3YDdukDweY7W9dDr+sQ7SJ1KPI6miD4Tj5XTyGRuF3HPUlRfl7BwF&#10;xCme3a3z4bsATeKhog7jJzLZ4caHbHoyQb+YTk4gncJRiZiDMvdCYiUxZPJOMyTWypEDw+4zzoUJ&#10;ZVY1rBb5GrMZ8xk9UnYJMCLLVqkRewCI8/kWO+c62EdXkUZwdJ78LbHsPHqkyGDC6KxbA+49AIVV&#10;DZGz/YmkTE1kKfTbPnV5dmroFuojdt5BXglv+XWL7N8wHzbM4Q5gx3Cvwx1+pIKuojCcKGnA/X7v&#10;PtrjaKKWkg53qqL+1545QYn6YXBov5WzWVzCJMzOL6YouJea7UuN2es1YONKfEEsT8doH9TpKB3o&#10;J1z/VYyKKmY4xq4oD+4krEPedXxAuFitkhkunmXhxjxYHsEjz3G6Hvsn5uwwggGn9xZO+8fmryYx&#10;20ZPA6t9ANmmMY1MZ16HDuDSplEaHpj4KryUk9XzM7j8AwAA//8DAFBLAwQUAAYACAAAACEAyd+M&#10;vtwAAAALAQAADwAAAGRycy9kb3ducmV2LnhtbExPy07DMBC8I/EP1iJxo04pbaoQp0KVuCBxaMsH&#10;uPESh9rrKHaa5O/ZnuC2OzOaR7mbvBNX7GMbSMFykYFAqoNpqVHwdXp/2oKISZPRLhAqmDHCrrq/&#10;K3VhwkgHvB5TI9iEYqEV2JS6QspYW/Q6LkKHxNx36L1O/PaNNL0e2dw7+ZxlG+l1S5xgdYd7i/Xl&#10;OHgO0XiYl/m4v3za6aNFN//gMCv1+DC9vYJIOKU/Mdzqc3WouNM5DGSicArW6xVvSQpWec4HK7b5&#10;DTkr2LwwIqtS/t9Q/QIAAP//AwBQSwECLQAUAAYACAAAACEAtoM4kv4AAADhAQAAEwAAAAAAAAAA&#10;AAAAAAAAAAAAW0NvbnRlbnRfVHlwZXNdLnhtbFBLAQItABQABgAIAAAAIQA4/SH/1gAAAJQBAAAL&#10;AAAAAAAAAAAAAAAAAC8BAABfcmVscy8ucmVsc1BLAQItABQABgAIAAAAIQDkivwgewIAAE4FAAAO&#10;AAAAAAAAAAAAAAAAAC4CAABkcnMvZTJvRG9jLnhtbFBLAQItABQABgAIAAAAIQDJ34y+3AAAAAsB&#10;AAAPAAAAAAAAAAAAAAAAANUEAABkcnMvZG93bnJldi54bWxQSwUGAAAAAAQABADzAAAA3gUAAAAA&#10;" fillcolor="#5b9bd5 [3204]" strokecolor="#1f4d78 [1604]" strokeweight="1pt">
                <v:textbox>
                  <w:txbxContent>
                    <w:p w:rsidR="00CF6D55" w:rsidRDefault="00CF6D55" w:rsidP="00CF6D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This example shows Lot 1.</w:t>
                      </w:r>
                    </w:p>
                    <w:p w:rsidR="00CF6D55" w:rsidRPr="00CF6D55" w:rsidRDefault="00CF6D55" w:rsidP="00CF6D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At the top of the screen click on RFx Attachments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1022350</wp:posOffset>
                </wp:positionV>
                <wp:extent cx="2197100" cy="2209800"/>
                <wp:effectExtent l="38100" t="38100" r="317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0" cy="220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630D5" id="Straight Arrow Connector 16" o:spid="_x0000_s1026" type="#_x0000_t32" style="position:absolute;margin-left:0;margin-top:80.5pt;width:173pt;height:174pt;flip:x y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cX5AEAABwEAAAOAAAAZHJzL2Uyb0RvYy54bWysU02P0zAQvSPxHyzfadIelt2q6Qp1+Tgg&#10;qFjYu9exE0v+0nhomn/P2EnDChDSIi6WP+a9mfdmvLs9O8tOCpIJvuHrVc2Z8jK0xncN//b13atr&#10;zhIK3wobvGr4qBK/3b98sRviVm1CH2yrgBGJT9shNrxHjNuqSrJXTqRViMrTow7gBNIRuqoFMRC7&#10;s9Wmrq+qIUAbIUiVEt3eTY98X/i1VhI/a50UMttwqg3LCmV9zGu134ltByL2Rs5liH+owgnjKelC&#10;dSdQsO9gfqNyRkJIQeNKBlcFrY1URQOpWde/qLnvRVRFC5mT4mJT+n+08tPpCMy01Lsrzrxw1KN7&#10;BGG6HtkbgDCwQ/CefAzAKIT8GmLaEuzgjzCfUjxCFn/W4Ji2Jn4gOl52D3mX30gqOxffx8V3dUYm&#10;6XKzvnm9rqk9kt42m/rmmg7EXU2UGR4h4XsVHMubhqe5xKW2KYk4fUw4AS+ADLY+ryiMfetbhmMk&#10;kQhG+M6qOU8OqbKySUvZ4WjVBP+iNHlElU5pynSqgwV2EjRXQkrlcb0wUXSGaWPtAqyLCX8FzvEZ&#10;qsrkPge8IErm4HEBO+MD/Ck7ni8l6yn+4sCkO1vwGNqxdLlYQyNYejJ/lzzjT88F/vNT738AAAD/&#10;/wMAUEsDBBQABgAIAAAAIQCNuTBN3QAAAAgBAAAPAAAAZHJzL2Rvd25yZXYueG1sTI/BTsMwEETv&#10;SPyDtUjcqF2goQlxKhRRCW6l9AO28ZIEYjuNnTb061lOcJvdWc2+yVeT7cSRhtB6p2E+UyDIVd60&#10;rtawe1/fLEGEiM5g5x1p+KYAq+LyIsfM+JN7o+M21oJDXMhQQxNjn0kZqoYshpnvybH34QeLkceh&#10;lmbAE4fbTt4qlUiLreMPDfZUNlR9bUer4TCVn8/nFNcvm4fz4bUt07FcpFpfX01PjyAiTfHvGH7x&#10;GR0KZtr70ZkgOg1cJPI2mbNg++4+YbHXsFCpAlnk8n+B4gcAAP//AwBQSwECLQAUAAYACAAAACEA&#10;toM4kv4AAADhAQAAEwAAAAAAAAAAAAAAAAAAAAAAW0NvbnRlbnRfVHlwZXNdLnhtbFBLAQItABQA&#10;BgAIAAAAIQA4/SH/1gAAAJQBAAALAAAAAAAAAAAAAAAAAC8BAABfcmVscy8ucmVsc1BLAQItABQA&#10;BgAIAAAAIQCxhtcX5AEAABwEAAAOAAAAAAAAAAAAAAAAAC4CAABkcnMvZTJvRG9jLnhtbFBLAQIt&#10;ABQABgAIAAAAIQCNuTBN3QAAAAgBAAAPAAAAAAAAAAAAAAAAAD4EAABkcnMvZG93bnJldi54bWxQ&#10;SwUGAAAAAAQABADzAAAASA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DCC7D" wp14:editId="17BC674F">
            <wp:extent cx="5731510" cy="32238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55" w:rsidRDefault="00A83508" w:rsidP="00A83508">
      <w:r>
        <w:tab/>
      </w:r>
    </w:p>
    <w:p w:rsidR="00CF6D55" w:rsidRDefault="00CF6D55" w:rsidP="00A83508"/>
    <w:p w:rsidR="00CF6D55" w:rsidRDefault="00CF6D55" w:rsidP="00A83508"/>
    <w:p w:rsidR="005A273C" w:rsidRDefault="005A273C" w:rsidP="00A83508"/>
    <w:p w:rsidR="005A273C" w:rsidRDefault="005A273C" w:rsidP="00A83508"/>
    <w:p w:rsidR="005A273C" w:rsidRDefault="005A273C" w:rsidP="00A83508"/>
    <w:p w:rsidR="005A273C" w:rsidRDefault="005A273C" w:rsidP="00A83508"/>
    <w:p w:rsidR="005A273C" w:rsidRDefault="005A273C" w:rsidP="00A83508"/>
    <w:p w:rsidR="00981702" w:rsidRDefault="00981702" w:rsidP="00A83508"/>
    <w:p w:rsidR="00981702" w:rsidRDefault="00981702" w:rsidP="00A835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2692400</wp:posOffset>
                </wp:positionV>
                <wp:extent cx="2616200" cy="1803400"/>
                <wp:effectExtent l="0" t="0" r="127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80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D55" w:rsidRDefault="00CF6D55" w:rsidP="00CF6D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The drop down shows the available attachment.</w:t>
                            </w:r>
                          </w:p>
                          <w:p w:rsidR="00CF6D55" w:rsidRDefault="00CF6D55" w:rsidP="00CF6D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Click on “Lot 1 Maximum Framework Rates Zip” </w:t>
                            </w:r>
                          </w:p>
                          <w:p w:rsidR="005A273C" w:rsidRPr="00CF6D55" w:rsidRDefault="005A273C" w:rsidP="00CF6D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(Please note Lot 1 Prices are split into 2 files – due to their size)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266.5pt;margin-top:212pt;width:206pt;height:1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EmfQIAAE4FAAAOAAAAZHJzL2Uyb0RvYy54bWysVFFP2zAQfp+0/2D5fSTpCoOKFFUgpkkI&#10;EDDx7Dp2E8nxeWe3Sffrd3bSgADtYVofUp/v7ru77+58ftG3hu0U+gZsyYujnDNlJVSN3ZT859P1&#10;l1POfBC2EgasKvleeX6x/PzpvHMLNYMaTKWQEYj1i86VvA7BLbLMy1q1wh+BU5aUGrAVgUTcZBWK&#10;jtBbk83y/CTrACuHIJX3dHs1KPky4WutZLjT2qvATMkpt5C+mL7r+M2W52KxQeHqRo5piH/IohWN&#10;paAT1JUIgm2xeQfVNhLBgw5HEtoMtG6kSjVQNUX+pprHWjiVaiFyvJto8v8PVt7u7pE1FfWOOmVF&#10;Sz16INaE3RjF6I4I6pxfkN2ju8dR8nSM1fYa2/hPdbA+kbqfSFV9YJIuZyfFCXWKM0m64jT/OieB&#10;cLIXd4c+fFfQsngoOVL8RKbY3fgwmB5MyC+mMySQTmFvVMzB2AelqZIYMnmnGVKXBtlOUPeFlMqG&#10;YlDVolLD9XFOvzGfySNllwAjsm6MmbBHgDif77GHXEf76KrSCE7O+d8SG5wnjxQZbJic28YCfgRg&#10;qKox8mB/IGmgJrIU+nWfunwcLePNGqo9dR5hWAnv5HVD7N8IH+4F0g5Qx2ivwx19tIGu5DCeOKsB&#10;f390H+1pNEnLWUc7VXL/aytQcWZ+WBras2I+j0uYhPnxtxkJ+Fqzfq2x2/YSqHEFvSBOpmO0D+Zw&#10;1AjtM63/KkYllbCSYpdcBjwIl2HYdXpApFqtkhktnhPhxj46GcEjz3G6nvpngW4cwUDTewuH/ROL&#10;N5M42EZPC6ttAN2kMX3hdewALW0apfGBia/CazlZvTyDyz8AAAD//wMAUEsDBBQABgAIAAAAIQB3&#10;aEiJ3gAAAAsBAAAPAAAAZHJzL2Rvd25yZXYueG1sTI/BTsMwEETvSPyDtUjcqN02pSXEqVAlLkgc&#10;WviAbbzEobEdxU6T/D3LCW6z2tHMm2I/uVZcqY9N8BqWCwWCfBVM42sNnx+vDzsQMaE32AZPGmaK&#10;sC9vbwrMTRj9ka6nVAsO8TFHDTalLpcyVpYcxkXoyPPvK/QOE599LU2PI4e7Vq6UepQOG88NFjs6&#10;WKoup8FxCdJxXm7Hw+XdTm8NtfM3DbPW93fTyzOIRFP6M8MvPqNDyUznMHgTRaths17zlqQhW2Us&#10;2PGUbVicNWzVToEsC/l/Q/kDAAD//wMAUEsBAi0AFAAGAAgAAAAhALaDOJL+AAAA4QEAABMAAAAA&#10;AAAAAAAAAAAAAAAAAFtDb250ZW50X1R5cGVzXS54bWxQSwECLQAUAAYACAAAACEAOP0h/9YAAACU&#10;AQAACwAAAAAAAAAAAAAAAAAvAQAAX3JlbHMvLnJlbHNQSwECLQAUAAYACAAAACEAUisBJn0CAABO&#10;BQAADgAAAAAAAAAAAAAAAAAuAgAAZHJzL2Uyb0RvYy54bWxQSwECLQAUAAYACAAAACEAd2hIid4A&#10;AAALAQAADwAAAAAAAAAAAAAAAADXBAAAZHJzL2Rvd25yZXYueG1sUEsFBgAAAAAEAAQA8wAAAOIF&#10;AAAAAA==&#10;" fillcolor="#5b9bd5 [3204]" strokecolor="#1f4d78 [1604]" strokeweight="1pt">
                <v:textbox>
                  <w:txbxContent>
                    <w:p w:rsidR="00CF6D55" w:rsidRDefault="00CF6D55" w:rsidP="00CF6D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The drop down shows the available attachment.</w:t>
                      </w:r>
                    </w:p>
                    <w:p w:rsidR="00CF6D55" w:rsidRDefault="00CF6D55" w:rsidP="00CF6D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Click on “Lot 1 Maximum Framework Rates Zip” </w:t>
                      </w:r>
                    </w:p>
                    <w:p w:rsidR="005A273C" w:rsidRPr="00CF6D55" w:rsidRDefault="005A273C" w:rsidP="00CF6D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(Please note Lot 1 Prices are split into 2 files – due to their size)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1600200</wp:posOffset>
                </wp:positionV>
                <wp:extent cx="2184400" cy="1092200"/>
                <wp:effectExtent l="38100" t="38100" r="25400" b="317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4400" cy="109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D805F" id="Straight Arrow Connector 19" o:spid="_x0000_s1026" type="#_x0000_t32" style="position:absolute;margin-left:97pt;margin-top:126pt;width:172pt;height:86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ja5AEAABwEAAAOAAAAZHJzL2Uyb0RvYy54bWysU9uO0zAQfUfiHyy/06TVCu1WTVeoy+UB&#10;QcXCvnsdu7Hkm8ZDk/w9YycNK0BIi3ixfJlzZs6Z8e52cJadFSQTfMPXq5oz5WVojT81/NvXd6+u&#10;OUsofCts8Krho0r8dv/yxa6PW7UJXbCtAkYkPm372PAOMW6rKslOOZFWISpPjzqAE0hHOFUtiJ7Y&#10;na02df266gO0EYJUKdHt3fTI94VfayXxs9ZJIbMNp9qwrFDWx7xW+53YnkDEzsi5DPEPVThhPCVd&#10;qO4ECvYdzG9UzkgIKWhcyeCqoLWRqmggNev6FzX3nYiqaCFzUlxsSv+PVn46H4GZlnp3w5kXjnp0&#10;jyDMqUP2BiD07BC8Jx8DMAohv/qYtgQ7+CPMpxSPkMUPGhzT1sQPRMfL7iHv8htJZUPxfVx8VwMy&#10;SZeb9fXVVU3tkfS2rm821NmcqZooMzxCwvcqOJY3DU9ziUttUxJx/phwAl4AGWx9XlEY+9a3DMdI&#10;IhGM8Cer5jw5pMrKJi1lh6NVE/yL0uQRVTqlKdOpDhbYWdBcCSmVx/XCRNEZpo21C7AuJvwVOMdn&#10;qCqT+xzwgiiZg8cF7IwP8KfsOFxK1lP8xYFJd7bgMbRj6XKxhkaw9GT+LnnGn54L/Oen3v8AAAD/&#10;/wMAUEsDBBQABgAIAAAAIQB5RBaG3QAAAAsBAAAPAAAAZHJzL2Rvd25yZXYueG1sTE9NT4NAFLyb&#10;+B82z8SbXcSiBVkaQ2yiN63+gFd4Asq+pezSYn+9z5PeZjKT+cjXs+3VgUbfOTZwvYhAEVeu7rgx&#10;8P62uVqB8gG5xt4xGfgmD+vi/CzHrHZHfqXDNjRKQthnaKANYci09lVLFv3CDcSifbjRYhA6Nroe&#10;8SjhttdxFN1qix1LQ4sDlS1VX9vJGtjP5efjKcXN08vdaf/clelUJqkxlxfzwz2oQHP4M8PvfJkO&#10;hWzauYlrr3rh6VK+BANxEgsQR3KzErAzsIxF0kWu/38ofgAAAP//AwBQSwECLQAUAAYACAAAACEA&#10;toM4kv4AAADhAQAAEwAAAAAAAAAAAAAAAAAAAAAAW0NvbnRlbnRfVHlwZXNdLnhtbFBLAQItABQA&#10;BgAIAAAAIQA4/SH/1gAAAJQBAAALAAAAAAAAAAAAAAAAAC8BAABfcmVscy8ucmVsc1BLAQItABQA&#10;BgAIAAAAIQCAXhja5AEAABwEAAAOAAAAAAAAAAAAAAAAAC4CAABkcnMvZTJvRG9jLnhtbFBLAQIt&#10;ABQABgAIAAAAIQB5RBaG3QAAAAsBAAAPAAAAAAAAAAAAAAAAAD4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20B641" wp14:editId="6DFCBCA5">
            <wp:extent cx="5731510" cy="322389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02" w:rsidRDefault="00981702" w:rsidP="00A83508"/>
    <w:p w:rsidR="00CF6D55" w:rsidRDefault="00CF6D55" w:rsidP="00A83508"/>
    <w:p w:rsidR="00CF6D55" w:rsidRDefault="00CF6D55" w:rsidP="00A83508"/>
    <w:p w:rsidR="00CF6D55" w:rsidRDefault="00CF6D55" w:rsidP="00A83508"/>
    <w:p w:rsidR="00CF6D55" w:rsidRDefault="00CF6D55" w:rsidP="00A83508"/>
    <w:p w:rsidR="005A273C" w:rsidRDefault="005A273C" w:rsidP="00A83508"/>
    <w:p w:rsidR="005A273C" w:rsidRDefault="005A273C" w:rsidP="00A83508"/>
    <w:p w:rsidR="005A273C" w:rsidRDefault="005A273C" w:rsidP="00A83508"/>
    <w:p w:rsidR="0035162C" w:rsidRDefault="005A273C" w:rsidP="00A83508"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2908300</wp:posOffset>
                </wp:positionV>
                <wp:extent cx="1765300" cy="977900"/>
                <wp:effectExtent l="38100" t="38100" r="25400" b="317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300" cy="97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3380B" id="Straight Arrow Connector 23" o:spid="_x0000_s1026" type="#_x0000_t32" style="position:absolute;margin-left:92pt;margin-top:229pt;width:139pt;height:77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zk4wEAABsEAAAOAAAAZHJzL2Uyb0RvYy54bWysU02P0zAQvSPxHyzfadKu2LJV0xXq8nFA&#10;ULG73L2OnVjyl8ZD0/57xk4aECAhEBdrbM97M+95vL09OcuOCpIJvuHLRc2Z8jK0xncNf3x4++IV&#10;ZwmFb4UNXjX8rBK/3T1/th3iRq1CH2yrgBGJT5shNrxHjJuqSrJXTqRFiMrTpQ7gBNIWuqoFMRC7&#10;s9Wqrq+rIUAbIUiVEp3ejZd8V/i1VhI/aZ0UMttw6g3LCmV9ymu124pNByL2Rk5tiH/owgnjqehM&#10;dSdQsK9gfqFyRkJIQeNCBlcFrY1URQOpWdY/qbnvRVRFC5mT4mxT+n+08uPxAMy0DV9dceaFoze6&#10;RxCm65G9BggD2wfvyccAjFLIryGmDcH2/gDTLsUDZPEnDY5pa+J7GgVeoi85yncklZ2K7+fZd3VC&#10;Julwub5+eVXT80i6u1mvbygm6mpkzOgICd+p4FgOGp6mDufWxhri+CHhCLwAMtj6vKIw9o1vGZ4j&#10;aUQwwndWTXVySpWFjVJKhGerRvhnpcmi3GiRUoZT7S2wo6CxElIqj8uZibIzTBtrZ2D9Z+CUn6Gq&#10;DO7fgGdEqRw8zmBnfIDfVcfTpWU95l8cGHVnC55Cey6PXKyhCSxvMv2WPOI/7gv8+5/efQMAAP//&#10;AwBQSwMEFAAGAAgAAAAhAAPoZePfAAAACwEAAA8AAABkcnMvZG93bnJldi54bWxMj8FOwzAQRO9I&#10;/IO1SNyo0yoNSYhToYhKcKOFD9jGSxKI7TR22tCvZznB7Y12NDtTbGbTixONvnNWwXIRgSBbO93Z&#10;RsH72/YuBeEDWo29s6TgmzxsyuurAnPtznZHp31oBIdYn6OCNoQhl9LXLRn0CzeQ5duHGw0GlmMj&#10;9YhnDje9XEVRIg12lj+0OFDVUv21n4yC41x9Pl0y3D6/3l+OL12VTdU6U+r2Zn58ABFoDn9m+K3P&#10;1aHkTgc3We1FzzqNeUtQEK9TBnbEyYrhoCBZMsiykP83lD8AAAD//wMAUEsBAi0AFAAGAAgAAAAh&#10;ALaDOJL+AAAA4QEAABMAAAAAAAAAAAAAAAAAAAAAAFtDb250ZW50X1R5cGVzXS54bWxQSwECLQAU&#10;AAYACAAAACEAOP0h/9YAAACUAQAACwAAAAAAAAAAAAAAAAAvAQAAX3JlbHMvLnJlbHNQSwECLQAU&#10;AAYACAAAACEAfQF85OMBAAAbBAAADgAAAAAAAAAAAAAAAAAuAgAAZHJzL2Uyb0RvYy54bWxQSwEC&#10;LQAUAAYACAAAACEAA+hl49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61FF99" wp14:editId="703B1B86">
            <wp:extent cx="5731510" cy="32238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62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3797300</wp:posOffset>
                </wp:positionV>
                <wp:extent cx="12700" cy="12700"/>
                <wp:effectExtent l="57150" t="38100" r="63500" b="825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AD49C" id="Straight Arrow Connector 22" o:spid="_x0000_s1026" type="#_x0000_t32" style="position:absolute;margin-left:244pt;margin-top:299pt;width:1pt;height:1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b11wEAAA4EAAAOAAAAZHJzL2Uyb0RvYy54bWysU8uu0zAQ3SPxD5b3NGkXgKqmV6gX2CCo&#10;uMDe1xknlvzSeGjav2fstAEBEgKxGfkx58yc4/Hu7uydOAFmG0Mn16tWCgg69jYMnfz86c2zl1Jk&#10;UqFXLgbo5AWyvNs/fbKb0hY2cYyuBxRMEvJ2Sp0cidK2abIewau8igkCX5qIXhFvcWh6VBOze9ds&#10;2vZ5M0XsE0YNOfPp/Xwp95XfGND0wZgMJFwnuTeqEWt8LLHZ79R2QJVGq69tqH/owisbuOhCda9I&#10;ia9of6HyVmPM0dBKR99EY6yGqoHVrNuf1DyMKkHVwubktNiU/x+tfn86orB9JzcbKYLy/EYPhMoO&#10;I4lXiHEShxgC+xhRcAr7NaW8ZdghHPG6y+mIRfzZoBfG2fSFR6HawQLFubp9WdyGMwnNh+vNi5af&#10;RPPNvGS2ZiYpZAkzvYXoRVl0Ml+bWrqZC6jTu0wz8AYoYBdKJGXd69ALuiSWRWhVGBwUDVynpDRF&#10;y9x9XdHFwQz/CIZdKV1WHXUe4eBQnBRPktIaAq0XJs4uMGOdW4Dtn4HX/AKFOqt/A14QtXIMtIC9&#10;DRF/V53Ot5bNnH9zYNZdLHiM/aW+a7WGh656df0gZap/3Ff492+8/wYAAP//AwBQSwMEFAAGAAgA&#10;AAAhANVu/fLgAAAACwEAAA8AAABkcnMvZG93bnJldi54bWxMj81OwzAQhO9IvIO1SNyoDSpVEuJU&#10;/DQHeqhEQVWPTrwkgXgdxW4b3p7tCW7faEezM/lycr044hg6TxpuZwoEUu1tR42Gj/fyJgERoiFr&#10;ek+o4QcDLIvLi9xk1p/oDY/b2AgOoZAZDW2MQyZlqFt0Jsz8gMS3Tz86E1mOjbSjOXG46+WdUgvp&#10;TEf8oTUDPrdYf28PjlNey6d09bXZJ+uXtdtVpWtWqdP6+mp6fAARcYp/ZjjX5+pQcKfKH8gG0WuY&#10;JwlviRru0zOwY54qhkrDQjHIIpf/NxS/AAAA//8DAFBLAQItABQABgAIAAAAIQC2gziS/gAAAOEB&#10;AAATAAAAAAAAAAAAAAAAAAAAAABbQ29udGVudF9UeXBlc10ueG1sUEsBAi0AFAAGAAgAAAAhADj9&#10;If/WAAAAlAEAAAsAAAAAAAAAAAAAAAAALwEAAF9yZWxzLy5yZWxzUEsBAi0AFAAGAAgAAAAhAMOs&#10;1vXXAQAADgQAAA4AAAAAAAAAAAAAAAAALgIAAGRycy9lMm9Eb2MueG1sUEsBAi0AFAAGAAgAAAAh&#10;ANVu/fLgAAAACw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A83508">
        <w:tab/>
      </w:r>
    </w:p>
    <w:p w:rsidR="0035162C" w:rsidRDefault="005A273C" w:rsidP="00A83508">
      <w:r w:rsidRPr="00CF6D5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191770</wp:posOffset>
                </wp:positionV>
                <wp:extent cx="3225800" cy="1917700"/>
                <wp:effectExtent l="0" t="0" r="127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91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D55" w:rsidRPr="00CF6D55" w:rsidRDefault="0035162C" w:rsidP="00CF6D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Click on the Zipped Folder to access the Maximum Framework Rates.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2" style="position:absolute;margin-left:214pt;margin-top:15.1pt;width:254pt;height:1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BGfQIAAE4FAAAOAAAAZHJzL2Uyb0RvYy54bWysVEtv2zAMvg/YfxB0X/1Y+grqFEGKDgOK&#10;tugDPSuyFBvQa5QSO/v1o2THLdpih2E5OKJIfiQ/krq47LUiOwG+taaixVFOiTDc1q3ZVPT56frb&#10;GSU+MFMzZY2o6F54ern4+uWic3NR2saqWgBBEOPnnatoE4KbZ5nnjdDMH1knDCqlBc0CirDJamAd&#10;omuVlXl+knUWageWC+/x9mpQ0kXCl1LwcCelF4GoimJuIX0hfdfxmy0u2HwDzDUtH9Ng/5CFZq3B&#10;oBPUFQuMbKH9AKVbDtZbGY641ZmVsuUi1YDVFPm7ah4b5kSqBcnxbqLJ/z9Yfru7B9LWFS0LSgzT&#10;2KMHZI2ZjRIE75Cgzvk52j26exglj8dYbS9Bx3+sg/SJ1P1EqugD4Xj5vSyPz3LknqOuOC9OT1FA&#10;nOzV3YEPP4TVJB4qChg/kcl2Nz4MpgcT9IvpDAmkU9grEXNQ5kFIrARDlsk7zZBYKSA7ht1nnAsT&#10;ikHVsFoM18c5/sZ8Jo+UXQKMyLJVasIeAeJ8fsQech3to6tIIzg5539LbHCePFJka8LkrFtj4TMA&#10;hVWNkQf7A0kDNZGl0K/71OWTaBlv1rbeY+fBDivhHb9ukf0b5sM9A9wB7BjudbjDj1S2q6gdT5Q0&#10;Fn5/dh/tcTRRS0mHO1VR/2vLQFCifhoc2vNiNotLmITZ8WmJArzVrN9qzFavLDYO5xKzS8doH9Th&#10;KMHqF1z/ZYyKKmY4xq4oD3AQVmHYdXxAuFgukxkunmPhxjw6HsEjz3G6nvoXBm4cwYDTe2sP+8fm&#10;7yZxsI2exi63wco2jekrr2MHcGnTKI0PTHwV3srJ6vUZXPwBAAD//wMAUEsDBBQABgAIAAAAIQBE&#10;II0c3QAAAAoBAAAPAAAAZHJzL2Rvd25yZXYueG1sTI/NTsMwEITvSLyDtUjcqNMElRLiVKgSFyQO&#10;bXmAbbzEof6JYqdJ3p7lBMedHc18U+1mZ8WVhtgFr2C9ykCQb4LufKvg8/T2sAURE3qNNnhSsFCE&#10;XX17U2Gpw+QPdD2mVnCIjyUqMCn1pZSxMeQwrkJPnn9fYXCY+BxaqQecONxZmWfZRjrsPDcY7Glv&#10;qLkcR8clSIdl/TTtLx9mfu/ILt80Lkrd382vLyASzenPDL/4jA41M53D6HUUVsFjvuUtSUGR5SDY&#10;8FxsWDizUOQ5yLqS/yfUPwAAAP//AwBQSwECLQAUAAYACAAAACEAtoM4kv4AAADhAQAAEwAAAAAA&#10;AAAAAAAAAAAAAAAAW0NvbnRlbnRfVHlwZXNdLnhtbFBLAQItABQABgAIAAAAIQA4/SH/1gAAAJQB&#10;AAALAAAAAAAAAAAAAAAAAC8BAABfcmVscy8ucmVsc1BLAQItABQABgAIAAAAIQA6nGBGfQIAAE4F&#10;AAAOAAAAAAAAAAAAAAAAAC4CAABkcnMvZTJvRG9jLnhtbFBLAQItABQABgAIAAAAIQBEII0c3QAA&#10;AAoBAAAPAAAAAAAAAAAAAAAAANcEAABkcnMvZG93bnJldi54bWxQSwUGAAAAAAQABADzAAAA4QUA&#10;AAAA&#10;" fillcolor="#5b9bd5 [3204]" strokecolor="#1f4d78 [1604]" strokeweight="1pt">
                <v:textbox>
                  <w:txbxContent>
                    <w:p w:rsidR="00CF6D55" w:rsidRPr="00CF6D55" w:rsidRDefault="0035162C" w:rsidP="00CF6D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Click on the Zipped Folder to access the Maximum Framework Rates.</w:t>
                      </w:r>
                    </w:p>
                  </w:txbxContent>
                </v:textbox>
              </v:rect>
            </w:pict>
          </mc:Fallback>
        </mc:AlternateContent>
      </w:r>
    </w:p>
    <w:p w:rsidR="0035162C" w:rsidRDefault="0035162C" w:rsidP="00A83508"/>
    <w:p w:rsidR="0035162C" w:rsidRDefault="0035162C" w:rsidP="00A83508"/>
    <w:p w:rsidR="0035162C" w:rsidRDefault="0035162C" w:rsidP="00A83508"/>
    <w:p w:rsidR="0035162C" w:rsidRDefault="0035162C" w:rsidP="00A83508"/>
    <w:p w:rsidR="0035162C" w:rsidRDefault="0035162C" w:rsidP="00A83508"/>
    <w:p w:rsidR="0035162C" w:rsidRDefault="0035162C" w:rsidP="00A83508"/>
    <w:p w:rsidR="00A83508" w:rsidRPr="00A83508" w:rsidRDefault="00170E15" w:rsidP="00A83508"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1270000</wp:posOffset>
                </wp:positionV>
                <wp:extent cx="749300" cy="774700"/>
                <wp:effectExtent l="38100" t="38100" r="31750" b="254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0" cy="774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7E3DE" id="Straight Arrow Connector 27" o:spid="_x0000_s1026" type="#_x0000_t32" style="position:absolute;margin-left:152pt;margin-top:100pt;width:59pt;height:61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Wf4wEAABoEAAAOAAAAZHJzL2Uyb0RvYy54bWysU02P0zAQvSPxHyzfadKyolA1XaEuHwcE&#10;FQvcvY7dWPKXxkOT/HvGThoQICQQF2tsz3sz73m8vx2cZRcFyQTf8PWq5kx5GVrjzw3//On1k+ec&#10;JRS+FTZ41fBRJX57ePxo38ed2oQu2FYBIxKfdn1seIcYd1WVZKecSKsQladLHcAJpC2cqxZET+zO&#10;Vpu6flb1AdoIQaqU6PRuuuSHwq+1kvhB66SQ2YZTb1hWKOtDXqvDXuzOIGJn5NyG+IcunDCeii5U&#10;dwIF+wrmFypnJIQUNK5kcFXQ2khVNJCadf2TmvtORFW0kDkpLjal/0cr319OwEzb8M2WMy8cvdE9&#10;gjDnDtlLgNCzY/CefAzAKIX86mPaEezoTzDvUjxBFj9ocExbE9/SKPASfclRviOpbCi+j4vvakAm&#10;6XB78+JpTa8j6Wq7vdlSTMzVRJjBERK+UcGxHDQ8zQ0unU0lxOVdwgl4BWSw9XlFYewr3zIcI0lE&#10;MMKfrZrr5JQq65qUlAhHqyb4R6XJIepzKlNmUx0tsIugqRJSKo/rhYmyM0wbaxdgXSz4I3DOz1BV&#10;5vZvwAuiVA4eF7AzPsDvquNwbVlP+VcHJt3ZgofQjuWNizU0gOVN5s+SJ/zHfYF//9KHbwAAAP//&#10;AwBQSwMEFAAGAAgAAAAhAAyRipzcAAAACwEAAA8AAABkcnMvZG93bnJldi54bWxMT01Pg0AUvJv4&#10;HzbPxJtdxKoFWRpDbKK3WvsDXuEJKPuWskuL/fW+nvQ2k5nMR7acbKcONPjWsYHbWQSKuHRVy7WB&#10;7cfqZgHKB+QKO8dk4Ic8LPPLiwzTyh35nQ6bUCsJYZ+igSaEPtXalw1Z9DPXE4v26QaLQehQ62rA&#10;o4TbTsdR9KAttiwNDfZUNFR+b0ZrYD8VXy+nBFev68fT/q0tkrG4T4y5vpqen0AFmsKfGc7zZTrk&#10;smnnRq686gzcRXP5EgxIjQBxzONYwE6kM9B5pv9/yH8BAAD//wMAUEsBAi0AFAAGAAgAAAAhALaD&#10;OJL+AAAA4QEAABMAAAAAAAAAAAAAAAAAAAAAAFtDb250ZW50X1R5cGVzXS54bWxQSwECLQAUAAYA&#10;CAAAACEAOP0h/9YAAACUAQAACwAAAAAAAAAAAAAAAAAvAQAAX3JlbHMvLnJlbHNQSwECLQAUAAYA&#10;CAAAACEAnAIVn+MBAAAaBAAADgAAAAAAAAAAAAAAAAAuAgAAZHJzL2Uyb0RvYy54bWxQSwECLQAU&#10;AAYACAAAACEADJGKnNwAAAALAQAADwAAAAAAAAAAAAAAAAA9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35162C" w:rsidRPr="0035162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2032000</wp:posOffset>
                </wp:positionV>
                <wp:extent cx="3708400" cy="1981200"/>
                <wp:effectExtent l="0" t="0" r="2540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62C" w:rsidRDefault="0035162C" w:rsidP="0035162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You will see the Lot 1 </w:t>
                            </w:r>
                            <w:r w:rsidR="00170E15">
                              <w:rPr>
                                <w:color w:val="FFFFFF" w:themeColor="background1"/>
                              </w:rPr>
                              <w:t>Maximum Framework Rates folder.</w:t>
                            </w:r>
                          </w:p>
                          <w:p w:rsidR="00170E15" w:rsidRPr="0035162C" w:rsidRDefault="00170E15" w:rsidP="0035162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This folder contains the maximum framework rates for all suppliers within the Lot.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3" style="position:absolute;margin-left:210pt;margin-top:160pt;width:292pt;height:15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0ffwIAAE4FAAAOAAAAZHJzL2Uyb0RvYy54bWysVE1v2zAMvQ/YfxB0X21n6VdQpwhadBhQ&#10;dEXboWdFlmIDsqhRSuzs14+SHbdoix2G+SBLIvlIPpK6uOxbw3YKfQO25MVRzpmyEqrGbkr+8+nm&#10;yxlnPghbCQNWlXyvPL9cfv500bmFmkENplLICMT6RedKXofgFlnmZa1a4Y/AKUtCDdiKQEfcZBWK&#10;jtBbk83y/CTrACuHIJX3dHs9CPky4WutZPihtVeBmZJTbCGtmNZ1XLPlhVhsULi6kWMY4h+iaEVj&#10;yekEdS2CYFts3kG1jUTwoMORhDYDrRupUg6UTZG/yeaxFk6lXIgc7yaa/P+DlXe7e2RNVfLZCWdW&#10;tFSjB2JN2I1RjO6IoM75Bek9unscT562MdteYxv/lAfrE6n7iVTVBybp8utpfjbPiXtJsuL8rKCy&#10;RdTsxdyhD98UtCxuSo7kP5Epdrc+DKoHFbKL4QwBpF3YGxVjMPZBacqEXM6SdeohdWWQ7QRVX0ip&#10;bCgGUS0qNVwf5/SN8UwWKboEGJF1Y8yEPQLE/nyPPcQ66kdTlVpwMs7/FthgPFkkz2DDZNw2FvAj&#10;AENZjZ4H/QNJAzWRpdCv+1Tl06gZb9ZQ7anyCMNIeCdvGmL/VvhwL5BmgCpGcx1+0KINdCWHccdZ&#10;Dfj7o/uoT61JUs46mqmS+19bgYoz891S054X83kcwnSYH5/O6ICvJevXErttr4AKV9AL4mTaRv1g&#10;DluN0D7T+K+iVxIJK8l3yWXAw+EqDLNOD4hUq1VSo8FzItzaRycjeOQ5dtdT/yzQjS0YqHvv4DB/&#10;YvGmEwfdaGlhtQ2gm9SmL7yOFaChTa00PjDxVXh9Tlovz+DyDwAAAP//AwBQSwMEFAAGAAgAAAAh&#10;AJHqhzjbAAAADAEAAA8AAABkcnMvZG93bnJldi54bWxMj81OwzAQhO9IvIO1SNyoXagKSuNUqBIX&#10;JA4tPMA2XuK0/olip0neni0XuO3Ojma+LbeTd+JCfWpj0LBcKBAU6mja0Gj4+nx7eAGRMgaDLgbS&#10;MFOCbXV7U2Jh4hj2dDnkRnBISAVqsDl3hZSptuQxLWJHgW/fsfeYee0baXocOdw7+ajUWnpsAzdY&#10;7GhnqT4fBs8lSPt5+Tzuzh92em/JzScaZq3v76bXDYhMU/4zwxWf0aFipmMcgknCaVhxPFs1PP0O&#10;V4dSK5aOGtasgaxK+f+J6gcAAP//AwBQSwECLQAUAAYACAAAACEAtoM4kv4AAADhAQAAEwAAAAAA&#10;AAAAAAAAAAAAAAAAW0NvbnRlbnRfVHlwZXNdLnhtbFBLAQItABQABgAIAAAAIQA4/SH/1gAAAJQB&#10;AAALAAAAAAAAAAAAAAAAAC8BAABfcmVscy8ucmVsc1BLAQItABQABgAIAAAAIQCvwD0ffwIAAE4F&#10;AAAOAAAAAAAAAAAAAAAAAC4CAABkcnMvZTJvRG9jLnhtbFBLAQItABQABgAIAAAAIQCR6oc42wAA&#10;AAwBAAAPAAAAAAAAAAAAAAAAANkEAABkcnMvZG93bnJldi54bWxQSwUGAAAAAAQABADzAAAA4QUA&#10;AAAA&#10;" fillcolor="#5b9bd5 [3204]" strokecolor="#1f4d78 [1604]" strokeweight="1pt">
                <v:textbox>
                  <w:txbxContent>
                    <w:p w:rsidR="0035162C" w:rsidRDefault="0035162C" w:rsidP="0035162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You will see the Lot 1 </w:t>
                      </w:r>
                      <w:r w:rsidR="00170E15">
                        <w:rPr>
                          <w:color w:val="FFFFFF" w:themeColor="background1"/>
                        </w:rPr>
                        <w:t>Maximum Framework Rates folder.</w:t>
                      </w:r>
                    </w:p>
                    <w:p w:rsidR="00170E15" w:rsidRPr="0035162C" w:rsidRDefault="00170E15" w:rsidP="0035162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This folder contains the maximum framework rates for all suppliers within the Lot.</w:t>
                      </w:r>
                    </w:p>
                  </w:txbxContent>
                </v:textbox>
              </v:rect>
            </w:pict>
          </mc:Fallback>
        </mc:AlternateContent>
      </w:r>
      <w:r w:rsidR="0035162C">
        <w:rPr>
          <w:noProof/>
        </w:rPr>
        <w:drawing>
          <wp:inline distT="0" distB="0" distL="0" distR="0" wp14:anchorId="15DC676F" wp14:editId="1051686B">
            <wp:extent cx="5731510" cy="4585335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508">
        <w:tab/>
      </w:r>
      <w:r w:rsidR="00A83508">
        <w:tab/>
      </w:r>
    </w:p>
    <w:sectPr w:rsidR="00A83508" w:rsidRPr="00A83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D9"/>
    <w:rsid w:val="00016B70"/>
    <w:rsid w:val="00052F9C"/>
    <w:rsid w:val="000B39CD"/>
    <w:rsid w:val="000F40CD"/>
    <w:rsid w:val="00170E15"/>
    <w:rsid w:val="0035162C"/>
    <w:rsid w:val="005A273C"/>
    <w:rsid w:val="009340AA"/>
    <w:rsid w:val="00977C44"/>
    <w:rsid w:val="00981702"/>
    <w:rsid w:val="00A10070"/>
    <w:rsid w:val="00A83508"/>
    <w:rsid w:val="00B368D9"/>
    <w:rsid w:val="00B9373E"/>
    <w:rsid w:val="00CF6D55"/>
    <w:rsid w:val="00D82301"/>
    <w:rsid w:val="00DC4128"/>
    <w:rsid w:val="00E9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7EAEE3-7374-4B43-8855-E9D422774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8D9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8350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3508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psesourcing.cabinetoffice.gov.uk/sso/jsp/login.jsp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gpsesourcing.cabinetoffice.gov.uk/sso/jsp/login.jsp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Cabinet Office</Company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Riley</dc:creator>
  <cp:keywords/>
  <dc:description/>
  <cp:lastModifiedBy>Kathryn Hignett-Jones</cp:lastModifiedBy>
  <cp:revision>2</cp:revision>
  <dcterms:created xsi:type="dcterms:W3CDTF">2018-12-18T18:18:00Z</dcterms:created>
  <dcterms:modified xsi:type="dcterms:W3CDTF">2018-12-18T18:18:00Z</dcterms:modified>
</cp:coreProperties>
</file>